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0669" w14:textId="1609E21C" w:rsidR="00E70D2D" w:rsidRDefault="00E70D2D" w:rsidP="00E70D2D">
      <w:pPr>
        <w:jc w:val="center"/>
        <w:rPr>
          <w:rFonts w:ascii="Berlin Sans FB Demi" w:hAnsi="Berlin Sans FB Demi" w:cs="Berlin Sans FB Demi"/>
          <w:i/>
          <w:iCs/>
          <w:sz w:val="28"/>
          <w:szCs w:val="28"/>
        </w:rPr>
      </w:pPr>
      <w:r>
        <w:rPr>
          <w:rFonts w:ascii="Berlin Sans FB Demi" w:hAnsi="Berlin Sans FB Demi" w:cs="Berlin Sans FB Demi"/>
          <w:sz w:val="28"/>
          <w:szCs w:val="28"/>
        </w:rPr>
        <w:t xml:space="preserve">Mailing Address for </w:t>
      </w:r>
      <w:r w:rsidR="00C369A1" w:rsidRPr="00C369A1">
        <w:rPr>
          <w:rFonts w:ascii="Berlin Sans FB Demi" w:hAnsi="Berlin Sans FB Demi" w:cs="Berlin Sans FB Demi"/>
          <w:i/>
          <w:iCs/>
          <w:sz w:val="28"/>
          <w:szCs w:val="28"/>
        </w:rPr>
        <w:t>The</w:t>
      </w:r>
      <w:r w:rsidR="00C369A1">
        <w:rPr>
          <w:rFonts w:ascii="Berlin Sans FB Demi" w:hAnsi="Berlin Sans FB Demi" w:cs="Berlin Sans FB Demi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i/>
          <w:iCs/>
          <w:sz w:val="28"/>
          <w:szCs w:val="28"/>
        </w:rPr>
        <w:t>State of Seniors Housing</w:t>
      </w:r>
      <w:r w:rsidR="00C369A1">
        <w:rPr>
          <w:rFonts w:ascii="Berlin Sans FB Demi" w:hAnsi="Berlin Sans FB Demi" w:cs="Berlin Sans FB Demi"/>
          <w:i/>
          <w:iCs/>
          <w:sz w:val="28"/>
          <w:szCs w:val="28"/>
        </w:rPr>
        <w:t xml:space="preserve"> 2020</w:t>
      </w:r>
      <w:r>
        <w:rPr>
          <w:rFonts w:ascii="Berlin Sans FB Demi" w:hAnsi="Berlin Sans FB Demi" w:cs="Berlin Sans FB Demi"/>
          <w:i/>
          <w:iCs/>
          <w:sz w:val="28"/>
          <w:szCs w:val="28"/>
        </w:rPr>
        <w:t xml:space="preserve"> </w:t>
      </w:r>
    </w:p>
    <w:p w14:paraId="66BD738C" w14:textId="2D105EDF" w:rsidR="00940973" w:rsidRDefault="00940973"/>
    <w:p w14:paraId="63C32ED9" w14:textId="68145C63" w:rsidR="00CA0E62" w:rsidRDefault="00CA0E62">
      <w:r>
        <w:rPr>
          <w:rFonts w:ascii="Futura PT Book" w:hAnsi="Futura PT Boo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4FEB1B" wp14:editId="7BA7AAF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088380" cy="2263140"/>
                <wp:effectExtent l="0" t="0" r="26670" b="228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0" cy="2263140"/>
                          <a:chOff x="0" y="0"/>
                          <a:chExt cx="6088380" cy="226314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08838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EF93C5" w14:textId="06631D0C" w:rsidR="00E70D2D" w:rsidRPr="00E70D2D" w:rsidRDefault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  <w:r w:rsidRPr="00E70D2D"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Name:</w:t>
                              </w:r>
                              <w: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617220"/>
                            <a:ext cx="608838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A96043" w14:textId="1D7DF8B8" w:rsidR="00E70D2D" w:rsidRPr="00E70D2D" w:rsidRDefault="00E70D2D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Street</w:t>
                              </w:r>
                              <w:r w:rsidRPr="00E70D2D"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272540"/>
                            <a:ext cx="608838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E3E39F" w14:textId="37BE30C5" w:rsidR="00E70D2D" w:rsidRPr="00E70D2D" w:rsidRDefault="00E70D2D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City</w:t>
                              </w:r>
                              <w:r w:rsidRPr="00E70D2D"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905000"/>
                            <a:ext cx="330708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978874" w14:textId="5179E4BA" w:rsidR="00E70D2D" w:rsidRPr="00E70D2D" w:rsidRDefault="00E70D2D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State</w:t>
                              </w:r>
                              <w:r w:rsidRPr="00E70D2D"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512820" y="1905000"/>
                            <a:ext cx="2552700" cy="35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5EB2BE" w14:textId="14D4A3B0" w:rsidR="00E70D2D" w:rsidRDefault="00E70D2D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Zip</w:t>
                              </w:r>
                              <w:r w:rsidRPr="00E70D2D"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CA0E62"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3C986490" w14:textId="3D56C90C" w:rsidR="00CA0E62" w:rsidRDefault="00CA0E62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</w:p>
                            <w:p w14:paraId="456B97F1" w14:textId="4BB0D66F" w:rsidR="00CA0E62" w:rsidRDefault="00CA0E62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</w:p>
                            <w:p w14:paraId="5A1F5104" w14:textId="7E73E77B" w:rsidR="00CA0E62" w:rsidRDefault="00CA0E62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</w:p>
                            <w:p w14:paraId="3F846281" w14:textId="77777777" w:rsidR="00CA0E62" w:rsidRPr="00E70D2D" w:rsidRDefault="00CA0E62" w:rsidP="00E70D2D">
                              <w:pPr>
                                <w:rPr>
                                  <w:rFonts w:ascii="Futura PT Book" w:hAnsi="Futura PT Boo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FEB1B" id="Group 6" o:spid="_x0000_s1026" style="position:absolute;margin-left:0;margin-top:14.6pt;width:479.4pt;height:178.2pt;z-index:251667456;mso-position-horizontal:left;mso-position-horizontal-relative:margin" coordsize="60883,2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6088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34EF93C5" w14:textId="06631D0C" w:rsidR="00E70D2D" w:rsidRPr="00E70D2D" w:rsidRDefault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  <w:r w:rsidRPr="00E70D2D"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Name:</w:t>
                        </w:r>
                        <w: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8" type="#_x0000_t202" style="position:absolute;top:6172;width:6088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33A96043" w14:textId="1D7DF8B8" w:rsidR="00E70D2D" w:rsidRPr="00E70D2D" w:rsidRDefault="00E70D2D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Street</w:t>
                        </w:r>
                        <w:r w:rsidRPr="00E70D2D"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29" type="#_x0000_t202" style="position:absolute;top:12725;width:6088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42E3E39F" w14:textId="37BE30C5" w:rsidR="00E70D2D" w:rsidRPr="00E70D2D" w:rsidRDefault="00E70D2D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City</w:t>
                        </w:r>
                        <w:r w:rsidRPr="00E70D2D"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30" type="#_x0000_t202" style="position:absolute;top:19050;width:33070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0978874" w14:textId="5179E4BA" w:rsidR="00E70D2D" w:rsidRPr="00E70D2D" w:rsidRDefault="00E70D2D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State</w:t>
                        </w:r>
                        <w:r w:rsidRPr="00E70D2D"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1" type="#_x0000_t202" style="position:absolute;left:35128;top:19050;width:2552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5A5EB2BE" w14:textId="14D4A3B0" w:rsidR="00E70D2D" w:rsidRDefault="00E70D2D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Zip</w:t>
                        </w:r>
                        <w:r w:rsidRPr="00E70D2D"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>:</w:t>
                        </w:r>
                        <w:r w:rsidR="00CA0E62"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  <w:t xml:space="preserve">                                                        </w:t>
                        </w:r>
                      </w:p>
                      <w:p w14:paraId="3C986490" w14:textId="3D56C90C" w:rsidR="00CA0E62" w:rsidRDefault="00CA0E62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</w:p>
                      <w:p w14:paraId="456B97F1" w14:textId="4BB0D66F" w:rsidR="00CA0E62" w:rsidRDefault="00CA0E62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</w:p>
                      <w:p w14:paraId="5A1F5104" w14:textId="7E73E77B" w:rsidR="00CA0E62" w:rsidRDefault="00CA0E62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</w:p>
                      <w:p w14:paraId="3F846281" w14:textId="77777777" w:rsidR="00CA0E62" w:rsidRPr="00E70D2D" w:rsidRDefault="00CA0E62" w:rsidP="00E70D2D">
                        <w:pPr>
                          <w:rPr>
                            <w:rFonts w:ascii="Futura PT Book" w:hAnsi="Futura PT Boo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53FC65" w14:textId="21C70836" w:rsidR="00CA0E62" w:rsidRDefault="00CA0E62"/>
    <w:p w14:paraId="7B9B7712" w14:textId="28692B72" w:rsidR="00CA0E62" w:rsidRDefault="00CA0E62"/>
    <w:p w14:paraId="5FB6150B" w14:textId="397B2786" w:rsidR="00CA0E62" w:rsidRDefault="00CA0E62"/>
    <w:p w14:paraId="586E7920" w14:textId="35325045" w:rsidR="00CA0E62" w:rsidRDefault="00CA0E62"/>
    <w:p w14:paraId="1EB26AF2" w14:textId="7DE1469C" w:rsidR="00CA0E62" w:rsidRDefault="00CA0E62"/>
    <w:p w14:paraId="1E19B8F4" w14:textId="77777777" w:rsidR="00CA0E62" w:rsidRDefault="00CA0E62" w:rsidP="00CA0E62">
      <w:pPr>
        <w:rPr>
          <w:rFonts w:ascii="Futura PT Book" w:hAnsi="Futura PT Book"/>
          <w:sz w:val="28"/>
          <w:szCs w:val="28"/>
        </w:rPr>
      </w:pPr>
    </w:p>
    <w:p w14:paraId="36517774" w14:textId="77777777" w:rsidR="00CA0E62" w:rsidRDefault="00CA0E62" w:rsidP="00CA0E62">
      <w:pPr>
        <w:rPr>
          <w:rFonts w:ascii="Futura PT Book" w:hAnsi="Futura PT Book"/>
          <w:sz w:val="28"/>
          <w:szCs w:val="28"/>
        </w:rPr>
      </w:pPr>
    </w:p>
    <w:p w14:paraId="06AA2262" w14:textId="77777777" w:rsidR="00CA0E62" w:rsidRDefault="00CA0E62" w:rsidP="00CA0E62">
      <w:pPr>
        <w:rPr>
          <w:rFonts w:ascii="Futura PT Book" w:hAnsi="Futura PT Book"/>
          <w:sz w:val="28"/>
          <w:szCs w:val="28"/>
        </w:rPr>
      </w:pPr>
    </w:p>
    <w:p w14:paraId="3B0CE6CC" w14:textId="77777777" w:rsidR="00CA0E62" w:rsidRDefault="00CA0E62" w:rsidP="00CA0E62">
      <w:pPr>
        <w:rPr>
          <w:rFonts w:ascii="Futura PT Book" w:hAnsi="Futura PT Book"/>
          <w:sz w:val="28"/>
          <w:szCs w:val="28"/>
        </w:rPr>
      </w:pPr>
    </w:p>
    <w:p w14:paraId="14CAAD4F" w14:textId="517AEBF7" w:rsidR="00CA0E62" w:rsidRPr="00CA0E62" w:rsidRDefault="00CA0E62" w:rsidP="00CA0E62">
      <w:pPr>
        <w:spacing w:line="286" w:lineRule="auto"/>
        <w:jc w:val="center"/>
        <w:rPr>
          <w:rFonts w:ascii="Futura PT Book" w:hAnsi="Futura PT Book"/>
          <w:color w:val="006666"/>
          <w:sz w:val="24"/>
          <w:szCs w:val="24"/>
        </w:rPr>
      </w:pPr>
      <w:r w:rsidRPr="00CA0E62">
        <w:rPr>
          <w:rFonts w:ascii="Futura PT Book" w:hAnsi="Futura PT Book"/>
          <w:color w:val="006666"/>
          <w:sz w:val="24"/>
          <w:szCs w:val="24"/>
        </w:rPr>
        <w:t xml:space="preserve">Note this mailing address will only be used for </w:t>
      </w:r>
      <w:r w:rsidR="00C369A1" w:rsidRPr="00C369A1">
        <w:rPr>
          <w:rFonts w:ascii="Futura PT Book" w:hAnsi="Futura PT Book"/>
          <w:i/>
          <w:iCs/>
          <w:color w:val="006666"/>
          <w:sz w:val="24"/>
          <w:szCs w:val="24"/>
        </w:rPr>
        <w:t>T</w:t>
      </w:r>
      <w:r w:rsidRPr="00C369A1">
        <w:rPr>
          <w:rFonts w:ascii="Futura PT Book" w:hAnsi="Futura PT Book"/>
          <w:i/>
          <w:iCs/>
          <w:color w:val="006666"/>
          <w:sz w:val="24"/>
          <w:szCs w:val="24"/>
        </w:rPr>
        <w:t>he</w:t>
      </w:r>
      <w:r w:rsidRPr="00CA0E62">
        <w:rPr>
          <w:rFonts w:ascii="Futura PT Book" w:hAnsi="Futura PT Book"/>
          <w:color w:val="006666"/>
          <w:sz w:val="24"/>
          <w:szCs w:val="24"/>
        </w:rPr>
        <w:t xml:space="preserve"> </w:t>
      </w:r>
      <w:r w:rsidRPr="00CA0E62">
        <w:rPr>
          <w:rFonts w:ascii="Futura PT Book" w:hAnsi="Futura PT Book"/>
          <w:i/>
          <w:iCs/>
          <w:color w:val="006666"/>
          <w:sz w:val="24"/>
          <w:szCs w:val="24"/>
        </w:rPr>
        <w:t>State of Seniors Housing</w:t>
      </w:r>
      <w:r w:rsidRPr="00CA0E62">
        <w:rPr>
          <w:rFonts w:ascii="Futura PT Book" w:hAnsi="Futura PT Book"/>
          <w:color w:val="006666"/>
          <w:sz w:val="24"/>
          <w:szCs w:val="24"/>
        </w:rPr>
        <w:t xml:space="preserve"> </w:t>
      </w:r>
      <w:r w:rsidR="00C369A1" w:rsidRPr="006F6280">
        <w:rPr>
          <w:rFonts w:ascii="Futura PT Book" w:hAnsi="Futura PT Book"/>
          <w:i/>
          <w:iCs/>
          <w:color w:val="006666"/>
          <w:sz w:val="24"/>
          <w:szCs w:val="24"/>
        </w:rPr>
        <w:t>2020</w:t>
      </w:r>
      <w:r w:rsidR="00C369A1">
        <w:rPr>
          <w:rFonts w:ascii="Futura PT Book" w:hAnsi="Futura PT Book"/>
          <w:color w:val="006666"/>
          <w:sz w:val="24"/>
          <w:szCs w:val="24"/>
        </w:rPr>
        <w:t xml:space="preserve"> </w:t>
      </w:r>
      <w:r w:rsidRPr="00CA0E62">
        <w:rPr>
          <w:rFonts w:ascii="Futura PT Book" w:hAnsi="Futura PT Book"/>
          <w:color w:val="006666"/>
          <w:sz w:val="24"/>
          <w:szCs w:val="24"/>
        </w:rPr>
        <w:t>to accommodate those still working remotely during the pandemic.</w:t>
      </w:r>
    </w:p>
    <w:p w14:paraId="3E675A1C" w14:textId="72972ED6" w:rsidR="00CA0E62" w:rsidRPr="00CA0E62" w:rsidRDefault="00CA0E62" w:rsidP="00CA0E62">
      <w:pPr>
        <w:spacing w:line="286" w:lineRule="auto"/>
        <w:jc w:val="center"/>
        <w:rPr>
          <w:rFonts w:ascii="Futura PT Book" w:hAnsi="Futura PT Book"/>
          <w:color w:val="006666"/>
          <w:sz w:val="24"/>
          <w:szCs w:val="24"/>
        </w:rPr>
      </w:pPr>
    </w:p>
    <w:p w14:paraId="05AD31EC" w14:textId="32B15819" w:rsidR="00E70D2D" w:rsidRPr="00CA0E62" w:rsidRDefault="00CA0E62" w:rsidP="00CA0E62">
      <w:pPr>
        <w:spacing w:line="286" w:lineRule="auto"/>
        <w:jc w:val="center"/>
        <w:rPr>
          <w:rFonts w:ascii="Futura PT Book" w:hAnsi="Futura PT Book"/>
          <w:color w:val="006666"/>
          <w:sz w:val="24"/>
          <w:szCs w:val="24"/>
        </w:rPr>
      </w:pPr>
      <w:r w:rsidRPr="00CA0E62">
        <w:rPr>
          <w:rFonts w:ascii="Futura PT Book" w:hAnsi="Futura PT Book"/>
          <w:color w:val="006666"/>
          <w:sz w:val="24"/>
          <w:szCs w:val="24"/>
        </w:rPr>
        <w:t>Please return completed form to Megs at mbertoni@seniorshousing.org</w:t>
      </w:r>
    </w:p>
    <w:p w14:paraId="6291144C" w14:textId="1F7358A3" w:rsidR="00E70D2D" w:rsidRPr="00E70D2D" w:rsidRDefault="00E70D2D" w:rsidP="00E70D2D">
      <w:pPr>
        <w:spacing w:line="480" w:lineRule="auto"/>
        <w:rPr>
          <w:rFonts w:ascii="Futura PT Book" w:hAnsi="Futura PT Book"/>
          <w:sz w:val="28"/>
          <w:szCs w:val="28"/>
        </w:rPr>
      </w:pPr>
    </w:p>
    <w:p w14:paraId="13F18466" w14:textId="20C8885A" w:rsidR="00E70D2D" w:rsidRDefault="00E70D2D" w:rsidP="00E70D2D">
      <w:pPr>
        <w:spacing w:line="480" w:lineRule="auto"/>
        <w:rPr>
          <w:rFonts w:ascii="Futura PT Book" w:hAnsi="Futura PT Book"/>
          <w:sz w:val="28"/>
          <w:szCs w:val="28"/>
        </w:rPr>
      </w:pPr>
    </w:p>
    <w:sectPr w:rsidR="00E7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2D"/>
    <w:rsid w:val="00101B02"/>
    <w:rsid w:val="0059272A"/>
    <w:rsid w:val="006F6280"/>
    <w:rsid w:val="00940973"/>
    <w:rsid w:val="00C369A1"/>
    <w:rsid w:val="00CA0E62"/>
    <w:rsid w:val="00E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5118"/>
  <w15:chartTrackingRefBased/>
  <w15:docId w15:val="{60466C51-40BB-413E-918D-18490C3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2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Bertoni</dc:creator>
  <cp:keywords/>
  <dc:description/>
  <cp:lastModifiedBy>Meghan Bertoni</cp:lastModifiedBy>
  <cp:revision>4</cp:revision>
  <dcterms:created xsi:type="dcterms:W3CDTF">2020-10-26T15:30:00Z</dcterms:created>
  <dcterms:modified xsi:type="dcterms:W3CDTF">2020-10-26T17:10:00Z</dcterms:modified>
</cp:coreProperties>
</file>